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6252" w:type="dxa"/>
        <w:tblInd w:w="93" w:type="dxa"/>
        <w:tblLook w:val="04A0" w:firstRow="1" w:lastRow="0" w:firstColumn="1" w:lastColumn="0" w:noHBand="0" w:noVBand="1"/>
      </w:tblPr>
      <w:tblGrid>
        <w:gridCol w:w="3009"/>
        <w:gridCol w:w="2474"/>
        <w:gridCol w:w="769"/>
      </w:tblGrid>
      <w:tr w:rsidR="00EC5BA1" w:rsidRPr="00EC5BA1" w:rsidTr="00EC5BA1">
        <w:trPr>
          <w:trHeight w:val="300"/>
        </w:trPr>
        <w:tc>
          <w:tcPr>
            <w:tcW w:w="62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bookmarkStart w:id="0" w:name="_GoBack"/>
            <w:bookmarkEnd w:id="0"/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Счётчики электрической энергии – отчёт о по устройствам</w:t>
            </w:r>
          </w:p>
        </w:tc>
      </w:tr>
      <w:tr w:rsidR="00EC5BA1" w:rsidRPr="00EC5BA1" w:rsidTr="00EC5BA1">
        <w:trPr>
          <w:trHeight w:val="300"/>
        </w:trPr>
        <w:tc>
          <w:tcPr>
            <w:tcW w:w="62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за период с 01.03.2020 по 01.04.2020</w:t>
            </w: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Потребитель</w:t>
            </w:r>
          </w:p>
        </w:tc>
        <w:tc>
          <w:tcPr>
            <w:tcW w:w="247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Сумма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Показания (</w:t>
            </w:r>
            <w:proofErr w:type="spellStart"/>
            <w:r w:rsidRPr="00EC5BA1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кВт·ч</w:t>
            </w:r>
            <w:proofErr w:type="spellEnd"/>
            <w:r w:rsidRPr="00EC5BA1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)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Расход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№001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0,033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№002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0,824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№003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№004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№006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13,926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№007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№008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0,058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№009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№010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3,539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№011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№012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4,117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№013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85,282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№016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8,916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№017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0,487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№018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№019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№020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0,174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№021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63,135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№022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№023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1,079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№024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87,406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№025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37,283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№026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№027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237,529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№028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№029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№031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№035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0,636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№036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24,311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№037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0,132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№038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0,007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№039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3,174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№040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4,547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№042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116,570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№043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№044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40,827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№045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1,966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№046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0,060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№047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0,095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№048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73,320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№050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0,647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№051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87,879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lastRenderedPageBreak/>
              <w:t>Участок №052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0,223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№053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30,112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№054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№056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№057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№058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№059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№060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15,123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№061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№062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№063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28,348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№064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0,001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№065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4,683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№066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0,001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№069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0,002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№070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№071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25,783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№072-1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№072-2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0,001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№073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0,298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№074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№076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135,329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№078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№080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71,630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№081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2,003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№083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863,550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№084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№085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15,543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№086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№087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№088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0,406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№090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0,163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№091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23,545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№093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2 033,529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№094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145,358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№095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38,703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№097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0,020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№098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№099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0,001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№101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30,943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№102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0,001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№103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1,806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№104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558,209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№105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№106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№107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№107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49,713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№108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lastRenderedPageBreak/>
              <w:t>Участок №109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0,849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№111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12,858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№112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№113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0,002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№114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6,914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№116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2,528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№117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128,185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Участок №118 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№119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589,130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№120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№121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0,001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№122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6,751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№123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142,058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№124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№125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№126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№127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№128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15,741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№129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387,306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№130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0,138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№131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0,805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№132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№133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0,787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№134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0,396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№135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№136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88,705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№137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Участок №138 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602,212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№140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№141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1,500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№143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№147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№148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№150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№151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№152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51,068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№153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0,615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№154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№155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№156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№158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102,630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№160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№161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0,026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№162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51,262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№163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355,751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№165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22,017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№166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№168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374,272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lastRenderedPageBreak/>
              <w:t>Участок №169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№170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№171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360,327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№172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№174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11,449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№175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2,731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№176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№179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0,364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№180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№181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№183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№184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№186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№187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№188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0,019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№189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№190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49,750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№191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70,445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№194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№195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№196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№197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№198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1,010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№199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№200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16,154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№201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№202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15,148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№203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№204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51,060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№205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0,211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№206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№207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1,714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№208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№209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№210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№211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№212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0,001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№213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0,300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№215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0,851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№216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0,278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№218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57,630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№219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№220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0,983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№221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№222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№223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67,241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№224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30,015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№225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lastRenderedPageBreak/>
              <w:t>Участок №226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№227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0,050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№228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6,871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№229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4,536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№230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№231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№232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1 117,852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№233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0,474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№234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42,098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№235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306,131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№236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№238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99,418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№239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59,643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№240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№241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14,586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№242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2 361,190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№243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1 115,830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№244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44,855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№245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№246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764,558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№247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№248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0,480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№249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№250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0,027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№251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№252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№253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0,380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№254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657,551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№255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195,435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№256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№257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№258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0,189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№259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№260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№261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122,944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№262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№263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№264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54,838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№265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0,663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C5BA1" w:rsidRPr="00EC5BA1" w:rsidTr="00EC5BA1">
        <w:trPr>
          <w:trHeight w:val="300"/>
        </w:trPr>
        <w:tc>
          <w:tcPr>
            <w:tcW w:w="3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№266</w:t>
            </w:r>
          </w:p>
        </w:tc>
        <w:tc>
          <w:tcPr>
            <w:tcW w:w="24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C5BA1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  <w:tc>
          <w:tcPr>
            <w:tcW w:w="769" w:type="dxa"/>
            <w:vAlign w:val="center"/>
            <w:hideMark/>
          </w:tcPr>
          <w:p w:rsidR="00EC5BA1" w:rsidRPr="00EC5BA1" w:rsidRDefault="00EC5BA1" w:rsidP="00EC5B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423C90" w:rsidRDefault="00423C90" w:rsidP="00EC5BA1"/>
    <w:sectPr w:rsidR="00423C90" w:rsidSect="00EC5BA1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5BA1"/>
    <w:rsid w:val="00335F32"/>
    <w:rsid w:val="00423C90"/>
    <w:rsid w:val="00EC5B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05CF506-6D0B-4C0B-9ABA-9DD430E725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497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779</Words>
  <Characters>4442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mi4man13@gmail.com</dc:creator>
  <cp:lastModifiedBy>mzueva@inttrust.ru</cp:lastModifiedBy>
  <cp:revision>2</cp:revision>
  <dcterms:created xsi:type="dcterms:W3CDTF">2020-04-01T09:02:00Z</dcterms:created>
  <dcterms:modified xsi:type="dcterms:W3CDTF">2020-04-01T09:02:00Z</dcterms:modified>
</cp:coreProperties>
</file>